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15F83544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0F647B" w:rsidRPr="000F647B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36622639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F647B">
        <w:rPr>
          <w:rFonts w:ascii="Times New Roman" w:hAnsi="Times New Roman" w:cs="Times New Roman"/>
          <w:b/>
          <w:sz w:val="24"/>
          <w:szCs w:val="24"/>
        </w:rPr>
        <w:t>17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0F647B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B8379C">
        <w:rPr>
          <w:rFonts w:ascii="Times New Roman" w:hAnsi="Times New Roman" w:cs="Times New Roman"/>
          <w:i/>
          <w:sz w:val="24"/>
          <w:szCs w:val="24"/>
        </w:rPr>
        <w:t>5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B8379C" w:rsidRPr="00874243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1AA87054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AE9F93E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0D0BA3BE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12957483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0AA379D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3C85118E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8379C" w:rsidRPr="00874243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7FF4B21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77F202F5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1A68664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322822E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48CF0C5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4A1885E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29D68A4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B8379C" w:rsidRPr="00874243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26845E1A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3F1AD2C7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0314F324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55C04D3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4D5E5BF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11,75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7FA2928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17,82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1309BFFF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188,94</w:t>
            </w:r>
          </w:p>
        </w:tc>
      </w:tr>
      <w:tr w:rsidR="00B8379C" w:rsidRPr="00874243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781752A7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31CAD9A3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4E0C1D8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60/20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41D6942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5FFF2FA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5BD4FBE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14D1AB83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221,20</w:t>
            </w:r>
          </w:p>
        </w:tc>
      </w:tr>
      <w:tr w:rsidR="00B8379C" w:rsidRPr="00874243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4AAD7018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7AB228B3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1FD04F0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15742D30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24F65106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188F0AB4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429A65B8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B8379C" w:rsidRPr="00874243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383D24E0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Батон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1CBC87D5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07B3C3C9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166A9B7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12DBB6FF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  <w:r w:rsidRPr="0087424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12080B0A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599C2D29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B8379C" w:rsidRPr="00874243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577D7661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03334414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60C768C3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503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5D0AF534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20,65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086DC01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31,59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756F9B14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77,14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559D5536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676,00</w:t>
            </w:r>
          </w:p>
        </w:tc>
      </w:tr>
      <w:tr w:rsidR="00B8379C" w:rsidRPr="00874243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EEB7261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30433F98" w:rsidR="00B8379C" w:rsidRPr="00874243" w:rsidRDefault="0087424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="00B8379C"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proofErr w:type="gramStart"/>
            <w:r w:rsidR="00B8379C" w:rsidRPr="00874243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="00B8379C"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4B90201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732BAE13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6DC2170B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49FB02D9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3DA9106E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8379C" w:rsidRPr="00874243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19E81E62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78E267F2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20BAA0A8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32B21CAE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76031C4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706073D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13,18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3F489A74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92,45</w:t>
            </w:r>
          </w:p>
        </w:tc>
      </w:tr>
      <w:tr w:rsidR="00B8379C" w:rsidRPr="00874243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5F5A3984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Ряженка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235D73F1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5335A91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4CA578BA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0315647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6BB19F7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32E00D8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102,00</w:t>
            </w:r>
          </w:p>
        </w:tc>
      </w:tr>
      <w:tr w:rsidR="00B8379C" w:rsidRPr="00874243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58748528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09252C72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7226CDE1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55B520FB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8,39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20BF1AE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7,49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5E788C20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21,58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51A490E6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194,45</w:t>
            </w:r>
          </w:p>
        </w:tc>
      </w:tr>
      <w:tr w:rsidR="00B8379C" w:rsidRPr="00874243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3157A943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0B0543CA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640644B1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5F862FD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29,0432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39E70AE6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39,08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6F99FCAF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98,72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017FAB5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870,45</w:t>
            </w:r>
          </w:p>
        </w:tc>
      </w:tr>
      <w:tr w:rsidR="00B8379C" w:rsidRPr="00874243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498FA3A4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3B917D75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5786D831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6B20BA7F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619F8D26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40F6E41D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5A9A094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B8379C" w:rsidRPr="00874243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62637D80" w:rsidR="00B8379C" w:rsidRPr="00874243" w:rsidRDefault="00B8379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Огурцы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1DD28FFD" w:rsidR="00B8379C" w:rsidRPr="00874243" w:rsidRDefault="00B8379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31EA9362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0F24F278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17768D3C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3A14EDA5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4FEDAB48" w:rsidR="00B8379C" w:rsidRPr="00874243" w:rsidRDefault="00B8379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8,40</w:t>
            </w:r>
          </w:p>
        </w:tc>
      </w:tr>
      <w:tr w:rsidR="00874243" w:rsidRPr="00874243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3F485BAC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Суп-лапша </w:t>
            </w:r>
            <w:proofErr w:type="gramStart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домашняя</w:t>
            </w:r>
            <w:proofErr w:type="gramEnd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с картофелем на курином бульоне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43B8981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6AD1029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5603177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7FD300F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0703B86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11,30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4EE02E9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98,60</w:t>
            </w:r>
          </w:p>
        </w:tc>
      </w:tr>
      <w:tr w:rsidR="00874243" w:rsidRPr="00874243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54C8A03A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Фрикассе</w:t>
            </w:r>
            <w:proofErr w:type="spellEnd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из отварных куриных грудок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2FB7AC1C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34527C4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5B75611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41199D65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0EB80BD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45AA793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273,80</w:t>
            </w:r>
          </w:p>
        </w:tc>
      </w:tr>
      <w:tr w:rsidR="00874243" w:rsidRPr="00874243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37F90B79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Рис отварной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6839E84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109135BA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2DC6E80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42C11F8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05E2571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36.68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573465F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209,70</w:t>
            </w:r>
          </w:p>
        </w:tc>
      </w:tr>
      <w:tr w:rsidR="00874243" w:rsidRPr="00874243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1038E005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70F6DC22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4967E6A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3208A0DC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100FEBFF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4DDD417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3C257C6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874243" w:rsidRPr="00874243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05222CCD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0B1D5C7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0071DAB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2AE1486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1FA32C5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51E8452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56B0E46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874243" w:rsidRPr="00874243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5B384599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18D2DF2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6CC82D4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567D6FD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2538080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719909F3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19.68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171F907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874243" w:rsidRPr="00874243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30F5C8F9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602BC495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0A2176F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780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40DD148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28,24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7C6A61FA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29,29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183D9E3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122,64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0EEBA17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859,82</w:t>
            </w:r>
          </w:p>
        </w:tc>
      </w:tr>
      <w:tr w:rsidR="00874243" w:rsidRPr="00874243" w14:paraId="634C18F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AECD" w14:textId="009EF568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C8C4" w14:textId="6D3944B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B5F6" w14:textId="490DE13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5F08" w14:textId="34860453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8662" w14:textId="1460BBF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143A" w14:textId="5E17EE7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B882" w14:textId="5723144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874243" w:rsidRPr="00874243" w14:paraId="6F948FB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78F53" w14:textId="77CCEC15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24144" w14:textId="0B89E61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E8693" w14:textId="444D52A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D8A12" w14:textId="6569B1E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57,29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6B81E" w14:textId="22D9E852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68,37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2402C" w14:textId="1CB254A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221,36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4B9B1" w14:textId="006558D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1730,27</w:t>
            </w:r>
          </w:p>
        </w:tc>
      </w:tr>
      <w:tr w:rsidR="00874243" w:rsidRPr="00874243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874243" w:rsidRPr="00874243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542DDDA0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7E9C1A3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45A5A63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7EE557E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3F6B0CC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08D69E9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C8ECE5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74243" w:rsidRPr="00874243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7D8E9E04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63510B6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372FED6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44B3409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2BC2A9B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65F5B3C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1DFF0BD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874243" w:rsidRPr="00874243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5C7657E6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43170B1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66123B5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647B505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69C634B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7,94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73E0DD7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40,75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149C222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262,97</w:t>
            </w:r>
          </w:p>
        </w:tc>
      </w:tr>
      <w:tr w:rsidR="00874243" w:rsidRPr="00874243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44D6ED70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045FAF2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65CFB10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60/20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6BC834E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7AA2ABC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4DA4E91A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4A8F755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221,20</w:t>
            </w:r>
          </w:p>
        </w:tc>
      </w:tr>
      <w:tr w:rsidR="00874243" w:rsidRPr="00874243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7C9678B4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33A17E43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5575A755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1DA13D4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4DB96925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5D0396C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6DBCC83A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874243" w:rsidRPr="00874243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7E5A5B24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6B6780D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7CC7AA2C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12D85EFC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11C0ACE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27B6257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11C6F56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131,00</w:t>
            </w:r>
          </w:p>
        </w:tc>
      </w:tr>
      <w:tr w:rsidR="00874243" w:rsidRPr="00874243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18C167B5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4EB444D3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74C123B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554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30845E94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26,25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612D1CA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28,36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1AB1C23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110,36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30744F4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802,43</w:t>
            </w:r>
          </w:p>
        </w:tc>
      </w:tr>
      <w:tr w:rsidR="00874243" w:rsidRPr="00874243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791269CD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5271C5D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71BFF0B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6B82A958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0EA78165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4B1BACDF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7FC3D52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74243" w:rsidRPr="00874243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16D539D3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0D18027C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6D2416AD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1C86DD9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7CEEBABF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6D7F1EA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25,59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40C7006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142,45</w:t>
            </w:r>
          </w:p>
        </w:tc>
      </w:tr>
      <w:tr w:rsidR="00874243" w:rsidRPr="00874243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2D6710EA" w:rsidR="00874243" w:rsidRPr="00874243" w:rsidRDefault="00874243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Ряженка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66009BE6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4069BDEA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200 .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33A7A16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40E8061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203EB577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20C45B8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102,00</w:t>
            </w:r>
          </w:p>
        </w:tc>
      </w:tr>
      <w:tr w:rsidR="00874243" w:rsidRPr="00874243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27F897A6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06DE7EF8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20B9A465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0CE4884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8,39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364D514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8,29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4F34EFA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33,985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3CDBD7F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244,45</w:t>
            </w:r>
          </w:p>
        </w:tc>
      </w:tr>
      <w:tr w:rsidR="00874243" w:rsidRPr="00874243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58F87B23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4F98E33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3751148A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789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3C8DB305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34,64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2319AC32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36,65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2AEFCACA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144,34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4C436BF1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1046,88</w:t>
            </w:r>
          </w:p>
        </w:tc>
      </w:tr>
      <w:tr w:rsidR="00874243" w:rsidRPr="00874243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5190DE1B" w:rsidR="00874243" w:rsidRPr="00874243" w:rsidRDefault="00874243" w:rsidP="0087424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3DA59EAE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15C5502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4D9FD070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070C3959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7B00CAF1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687687EB" w:rsidR="00874243" w:rsidRPr="00874243" w:rsidRDefault="00874243" w:rsidP="0087424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74243" w:rsidRPr="00874243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264932B1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612A6E7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33DDA879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5994F57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429A737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3A4D22E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3C41D7D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14,00</w:t>
            </w:r>
          </w:p>
        </w:tc>
      </w:tr>
      <w:tr w:rsidR="00874243" w:rsidRPr="00874243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4502CCC4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Суп-лапша </w:t>
            </w:r>
            <w:proofErr w:type="gramStart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домашняя</w:t>
            </w:r>
            <w:proofErr w:type="gramEnd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с картофелем на курином бульоне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17765DB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32F6C9A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40A36CD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5892D456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13E8C07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15,67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632D1555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165,75</w:t>
            </w:r>
          </w:p>
        </w:tc>
      </w:tr>
      <w:tr w:rsidR="00874243" w:rsidRPr="00874243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5398583C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proofErr w:type="spellStart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Фрикассе</w:t>
            </w:r>
            <w:proofErr w:type="spellEnd"/>
            <w:r w:rsidRPr="00874243">
              <w:rPr>
                <w:rFonts w:ascii="Times New Roman" w:hAnsi="Times New Roman" w:cs="Times New Roman"/>
                <w:sz w:val="18"/>
                <w:szCs w:val="18"/>
              </w:rPr>
              <w:t xml:space="preserve"> из отварных куриных грудок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167DE76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7722A8E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07B60A3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14,82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6DB1F235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5EA5D77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1B48902F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273,80</w:t>
            </w:r>
          </w:p>
        </w:tc>
      </w:tr>
      <w:tr w:rsidR="00874243" w:rsidRPr="00874243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49D01046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Рис отварной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4E0D25E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69749610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38ADE105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019E444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6,45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2FAEFC6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44,02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67154791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251,64</w:t>
            </w:r>
          </w:p>
        </w:tc>
      </w:tr>
      <w:tr w:rsidR="00874243" w:rsidRPr="00874243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366776B5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3A41C4A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0821749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068364E2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79C1EE4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1FDEA170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3AE40D8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</w:tr>
      <w:tr w:rsidR="00874243" w:rsidRPr="00874243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59E86EC0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44EDB31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6DFD2092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22D7745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3E978F8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5769873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0675B8D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874243" w:rsidRPr="00874243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6D40610C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59D806D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4F8C2FB7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500F5AB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78190E00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743B142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1981FE0F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874243" w:rsidRPr="00874243" w14:paraId="3FEA4D4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4664F" w14:textId="2AFC34BB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5D2C5" w14:textId="287FB50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3A2E2" w14:textId="46500E1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910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B7B5" w14:textId="0838F4E1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33,06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05B0A" w14:textId="0C170687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34,17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88FE" w14:textId="6A6211A7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140,27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14394" w14:textId="4F4C1EBD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998,01</w:t>
            </w:r>
          </w:p>
        </w:tc>
      </w:tr>
      <w:tr w:rsidR="00874243" w:rsidRPr="00874243" w14:paraId="5DDBE00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CB21B" w14:textId="36442828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8828" w14:textId="6FC544CB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931E8" w14:textId="7DED1DC6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C8724" w14:textId="0C9C22DA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96591" w14:textId="5CF1CAA7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A3E52" w14:textId="42F8511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5B70A" w14:textId="4B4CCDA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874243" w:rsidRPr="00874243" w14:paraId="2DA62A0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82535" w14:textId="78B9319D" w:rsidR="00874243" w:rsidRPr="00874243" w:rsidRDefault="00874243" w:rsidP="00874243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81EB8" w14:textId="73B15E3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F6917" w14:textId="45732ABC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hAnsi="Times New Roman" w:cs="Times New Roman"/>
                <w:bCs/>
                <w:sz w:val="18"/>
                <w:szCs w:val="18"/>
              </w:rPr>
              <w:t>2199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F4E94" w14:textId="57E45684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67,71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65896" w14:textId="3B29323F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70,82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13DA5" w14:textId="16F2A9CE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284,61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6C3E6" w14:textId="18098553" w:rsidR="00874243" w:rsidRPr="00874243" w:rsidRDefault="0087424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874243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2044,89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0F647B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215C"/>
    <w:rsid w:val="004431C4"/>
    <w:rsid w:val="00462FFF"/>
    <w:rsid w:val="00471B83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1253B-6748-46D8-9915-67E4824EF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3</cp:revision>
  <cp:lastPrinted>2025-06-13T05:24:00Z</cp:lastPrinted>
  <dcterms:created xsi:type="dcterms:W3CDTF">2025-06-16T11:20:00Z</dcterms:created>
  <dcterms:modified xsi:type="dcterms:W3CDTF">2025-06-30T12:08:00Z</dcterms:modified>
</cp:coreProperties>
</file>